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942A6" w:rsidR="00F0496B" w:rsidP="000942A6" w:rsidRDefault="00F0496B" w14:paraId="7C3BAE7C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0942A6">
        <w:rPr>
          <w:rFonts w:ascii="Corbel" w:hAnsi="Corbel"/>
          <w:b/>
          <w:bCs/>
          <w:sz w:val="24"/>
          <w:szCs w:val="24"/>
        </w:rPr>
        <w:t xml:space="preserve">   </w:t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/>
          <w:bCs/>
          <w:sz w:val="24"/>
          <w:szCs w:val="24"/>
        </w:rPr>
        <w:tab/>
      </w:r>
      <w:r w:rsidRPr="000942A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0942A6" w:rsidR="00F0496B" w:rsidP="000942A6" w:rsidRDefault="00F0496B" w14:paraId="18A1D10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942A6">
        <w:rPr>
          <w:rFonts w:ascii="Corbel" w:hAnsi="Corbel"/>
          <w:b/>
          <w:smallCaps/>
          <w:sz w:val="24"/>
          <w:szCs w:val="24"/>
        </w:rPr>
        <w:t>SYLABUS</w:t>
      </w:r>
    </w:p>
    <w:p w:rsidRPr="000942A6" w:rsidR="00F0496B" w:rsidP="02703FEB" w:rsidRDefault="00F0496B" w14:paraId="12DC7DF8" w14:textId="36B39B3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2703FEB" w:rsidR="00F0496B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</w:t>
      </w:r>
      <w:r w:rsidRPr="02703FEB" w:rsidR="3A6EFAAB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02703FEB" w:rsidR="000942A6">
        <w:rPr>
          <w:rFonts w:ascii="Corbel" w:hAnsi="Corbel"/>
          <w:b w:val="1"/>
          <w:bCs w:val="1"/>
          <w:smallCaps w:val="1"/>
          <w:sz w:val="24"/>
          <w:szCs w:val="24"/>
        </w:rPr>
        <w:t>-</w:t>
      </w:r>
      <w:r w:rsidRPr="02703FEB" w:rsidR="00F0496B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02703FEB" w:rsidR="4D359B06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Pr="000942A6" w:rsidR="00F0496B" w:rsidP="000942A6" w:rsidRDefault="00F0496B" w14:paraId="2FD93BB5" w14:textId="5422F61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3BD45377" w14:textId="4A5197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Pr="000942A6">
        <w:rPr>
          <w:rFonts w:ascii="Corbel" w:hAnsi="Corbel"/>
          <w:sz w:val="24"/>
          <w:szCs w:val="24"/>
        </w:rPr>
        <w:tab/>
      </w:r>
      <w:r w:rsidR="000942A6">
        <w:rPr>
          <w:rFonts w:ascii="Corbel" w:hAnsi="Corbel"/>
          <w:sz w:val="24"/>
          <w:szCs w:val="24"/>
        </w:rPr>
        <w:tab/>
      </w:r>
      <w:r w:rsidRPr="000942A6" w:rsidR="00F0496B">
        <w:rPr>
          <w:rFonts w:ascii="Corbel" w:hAnsi="Corbel"/>
          <w:sz w:val="24"/>
          <w:szCs w:val="24"/>
        </w:rPr>
        <w:t>Rok akademicki 202</w:t>
      </w:r>
      <w:r w:rsidRPr="000942A6" w:rsidR="070A9C0C">
        <w:rPr>
          <w:rFonts w:ascii="Corbel" w:hAnsi="Corbel"/>
          <w:sz w:val="24"/>
          <w:szCs w:val="24"/>
        </w:rPr>
        <w:t>2</w:t>
      </w:r>
      <w:r w:rsidRPr="000942A6" w:rsidR="00F0496B">
        <w:rPr>
          <w:rFonts w:ascii="Corbel" w:hAnsi="Corbel"/>
          <w:sz w:val="24"/>
          <w:szCs w:val="24"/>
        </w:rPr>
        <w:t>/202</w:t>
      </w:r>
      <w:r w:rsidRPr="000942A6" w:rsidR="24BB3C38">
        <w:rPr>
          <w:rFonts w:ascii="Corbel" w:hAnsi="Corbel"/>
          <w:sz w:val="24"/>
          <w:szCs w:val="24"/>
        </w:rPr>
        <w:t>3</w:t>
      </w:r>
    </w:p>
    <w:p w:rsidRPr="000942A6" w:rsidR="00F0496B" w:rsidP="000942A6" w:rsidRDefault="00F0496B" w14:paraId="5B92C55C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28AA3F0D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942A6" w:rsidR="008326CD" w:rsidTr="276E879F" w14:paraId="2C7AB61C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2641AD6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40A59CB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Pr="000942A6" w:rsidR="008326CD" w:rsidTr="276E879F" w14:paraId="3563A92E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7AA9138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435F2D8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Pr="000942A6" w:rsidR="008326CD" w:rsidTr="276E879F" w14:paraId="269E4642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4B5E2892" w14:textId="77777777">
            <w:pPr>
              <w:pStyle w:val="Pytania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7647413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0942A6" w:rsidR="008326CD" w:rsidTr="276E879F" w14:paraId="2F37ED46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20FA12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34B56D8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0942A6" w:rsidR="008326CD" w:rsidTr="276E879F" w14:paraId="11933C8F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0F965B5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163BDCD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Pr="000942A6" w:rsidR="008326CD" w:rsidTr="276E879F" w14:paraId="3287A5FD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5886EC6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4B27021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Pr="000942A6" w:rsidR="008326CD" w:rsidTr="276E879F" w14:paraId="0020263B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18F7A3E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6F573885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Pr="000942A6" w:rsidR="008326CD" w:rsidTr="276E879F" w14:paraId="5C0A8B31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6C6745B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276E879F" w:rsidRDefault="00F0496B" w14:paraId="50EAD56D" w14:textId="2E4FDB64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276E879F" w:rsidR="18BDC05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Niestacjonarne</w:t>
            </w:r>
          </w:p>
        </w:tc>
      </w:tr>
      <w:tr w:rsidRPr="000942A6" w:rsidR="008326CD" w:rsidTr="276E879F" w14:paraId="255FA13E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1B8AB36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3311B077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:rsidRPr="000942A6" w:rsidR="00F0496B" w:rsidP="000942A6" w:rsidRDefault="00F0496B" w14:paraId="48AB9F98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Pr="000942A6" w:rsidR="00F0496B" w:rsidP="000942A6" w:rsidRDefault="00F0496B" w14:paraId="7B16664D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Pr="000942A6" w:rsidR="008326CD" w:rsidTr="276E879F" w14:paraId="58174503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60B9985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4B174DF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0942A6" w:rsidR="008326CD" w:rsidTr="276E879F" w14:paraId="15FD4755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0FBF721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3E88825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0942A6" w:rsidR="008326CD" w:rsidTr="276E879F" w14:paraId="53B9002C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30A647C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761D0E4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Pr="000942A6" w:rsidR="008326CD" w:rsidTr="276E879F" w14:paraId="4E4788C3" w14:textId="77777777">
        <w:tc>
          <w:tcPr>
            <w:tcW w:w="2694" w:type="dxa"/>
            <w:tcMar/>
            <w:vAlign w:val="center"/>
          </w:tcPr>
          <w:p w:rsidRPr="000942A6" w:rsidR="00F0496B" w:rsidP="000942A6" w:rsidRDefault="00F0496B" w14:paraId="7B487E1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942A6" w:rsidR="00F0496B" w:rsidP="000942A6" w:rsidRDefault="00F0496B" w14:paraId="271AE81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942A6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:rsidRPr="000942A6" w:rsidR="00F0496B" w:rsidP="000942A6" w:rsidRDefault="00F0496B" w14:paraId="29566DB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 xml:space="preserve">* </w:t>
      </w:r>
      <w:r w:rsidRPr="000942A6">
        <w:rPr>
          <w:rFonts w:ascii="Corbel" w:hAnsi="Corbel"/>
          <w:i/>
          <w:sz w:val="24"/>
          <w:szCs w:val="24"/>
        </w:rPr>
        <w:t>-</w:t>
      </w:r>
      <w:r w:rsidRPr="000942A6">
        <w:rPr>
          <w:rFonts w:ascii="Corbel" w:hAnsi="Corbel"/>
          <w:b w:val="0"/>
          <w:i/>
          <w:sz w:val="24"/>
          <w:szCs w:val="24"/>
        </w:rPr>
        <w:t>opcjonalni</w:t>
      </w:r>
      <w:r w:rsidRPr="000942A6">
        <w:rPr>
          <w:rFonts w:ascii="Corbel" w:hAnsi="Corbel"/>
          <w:b w:val="0"/>
          <w:sz w:val="24"/>
          <w:szCs w:val="24"/>
        </w:rPr>
        <w:t>e,</w:t>
      </w:r>
      <w:r w:rsidRPr="000942A6">
        <w:rPr>
          <w:rFonts w:ascii="Corbel" w:hAnsi="Corbel"/>
          <w:i/>
          <w:sz w:val="24"/>
          <w:szCs w:val="24"/>
        </w:rPr>
        <w:t xml:space="preserve"> </w:t>
      </w:r>
      <w:r w:rsidRPr="000942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0942A6" w:rsidR="00F0496B" w:rsidP="000942A6" w:rsidRDefault="00F0496B" w14:paraId="73BBED4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0942A6" w:rsidR="00F0496B" w:rsidP="000942A6" w:rsidRDefault="00F0496B" w14:paraId="0B89C66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0942A6" w:rsidR="00F0496B" w:rsidP="000942A6" w:rsidRDefault="00F0496B" w14:paraId="3F8D5DE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Pr="000942A6" w:rsidR="008326CD" w:rsidTr="00C81FAE" w14:paraId="402C2BDA" w14:textId="77777777"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942A6" w:rsidR="00F0496B" w:rsidP="000942A6" w:rsidRDefault="00F0496B" w14:paraId="2D58EDE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Semestr</w:t>
            </w:r>
          </w:p>
          <w:p w:rsidRPr="000942A6" w:rsidR="00F0496B" w:rsidP="000942A6" w:rsidRDefault="00F0496B" w14:paraId="47AC194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3052888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Wykł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694C13F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26A770D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Konw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00A05D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232BA02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Sem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BAB649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93FB0B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0942A6">
              <w:rPr>
                <w:rFonts w:ascii="Corbel" w:hAnsi="Corbel"/>
                <w:szCs w:val="24"/>
              </w:rPr>
              <w:t>Prakt</w:t>
            </w:r>
            <w:proofErr w:type="spellEnd"/>
            <w:r w:rsidRPr="000942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7B6B3E2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0942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942A6" w:rsidR="00F0496B" w:rsidP="000942A6" w:rsidRDefault="00F0496B" w14:paraId="5C3D8BE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0942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0942A6" w:rsidR="00F0496B" w:rsidTr="00C81FAE" w14:paraId="6C5A7A06" w14:textId="77777777">
        <w:trPr>
          <w:trHeight w:val="453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942A6" w:rsidR="00F0496B" w:rsidP="000942A6" w:rsidRDefault="00F0496B" w14:paraId="799B205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F35654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E7B385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682E7DB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5A9989D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4F4A6F2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7595ECE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13AF12D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3E71CA2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942A6" w:rsidR="00F0496B" w:rsidP="000942A6" w:rsidRDefault="00F0496B" w14:paraId="2E64CEB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Pr="000942A6" w:rsidR="00F0496B" w:rsidP="000942A6" w:rsidRDefault="00F0496B" w14:paraId="66081F9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0942A6" w:rsidR="00F0496B" w:rsidP="000942A6" w:rsidRDefault="00F0496B" w14:paraId="60B0641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1.2.</w:t>
      </w:r>
      <w:r w:rsidRPr="000942A6">
        <w:rPr>
          <w:rFonts w:ascii="Corbel" w:hAnsi="Corbel"/>
          <w:smallCaps w:val="0"/>
          <w:szCs w:val="24"/>
        </w:rPr>
        <w:tab/>
      </w:r>
      <w:r w:rsidRPr="000942A6">
        <w:rPr>
          <w:rFonts w:ascii="Corbel" w:hAnsi="Corbel"/>
          <w:smallCaps w:val="0"/>
          <w:szCs w:val="24"/>
        </w:rPr>
        <w:t xml:space="preserve">Sposób realizacji zajęć  </w:t>
      </w:r>
    </w:p>
    <w:p w:rsidRPr="000942A6" w:rsidR="00F0496B" w:rsidP="000942A6" w:rsidRDefault="000942A6" w14:paraId="69FC4202" w14:textId="46E69195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BCFA8" wp14:editId="309B2355">
                <wp:simplePos x="0" y="0"/>
                <wp:positionH relativeFrom="column">
                  <wp:posOffset>278130</wp:posOffset>
                </wp:positionH>
                <wp:positionV relativeFrom="paragraph">
                  <wp:posOffset>71755</wp:posOffset>
                </wp:positionV>
                <wp:extent cx="129540" cy="91440"/>
                <wp:effectExtent l="0" t="0" r="22860" b="2286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91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168B88B">
              <v:line id="Łącznik prosty 4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21.9pt,5.65pt" to="32.1pt,12.85pt" w14:anchorId="76FDE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0zw1QEAAPgDAAAOAAAAZHJzL2Uyb0RvYy54bWysU01v1DAQvSPxHyzf2SSrbUWjzfbQqlxQ&#10;u+LjB7jOeGPVX7LNJuHGgX8G/4uxk81WgBBCXJzYnvdm3pvx9nrQihzBB2lNQ6tVSQkYbltpDg39&#10;+OHu1WtKQmSmZcoaaOgIgV7vXr7Y9q6Gte2sasETJDGh7l1DuxhdXRSBd6BZWFkHBi+F9ZpF3PpD&#10;0XrWI7tWxbosL4ve+tZ5yyEEPL2dLuku8wsBPD4IESAS1VCsLebV5/UxrcVuy+qDZ66TfC6D/UMV&#10;mkmDSReqWxYZ+eTlL1Racm+DFXHFrS6sEJJD1oBqqvInNe875iBrQXOCW2wK/4+W3x/3nsi2oRtK&#10;DNPYou9fvn3ln418IuhriCPZJJd6F2oMvjF7P++C2/skeRBepy+KIUN2dlychSESjofV+upig/5z&#10;vLqqNviLJMUZ63yIb8BqTBmwR0qapJvV7Pg2xCn0FJKOlUlrsEq2d1KpvEkTAzfKkyPDXsehmlM8&#10;i8KECVkkLVP1+S+OCibWdyDQi1Rvzp6n8MzZPp04lcHIBBGYfQGVfwbNsQkGeTL/FrhE54zWxAWo&#10;pbH+d1nP8sUUf1I9aU2yH2075l5mO3C8ckPmp5Dm9/k+w88PdvcDAAD//wMAUEsDBBQABgAIAAAA&#10;IQAgIk7x3gAAAAcBAAAPAAAAZHJzL2Rvd25yZXYueG1sTM7BSsNAEAbgu+A7LCN4Ebtp0qYlZlMk&#10;0IsHwUaKx20yzQazsyG7bdK3dzzpceYf/vny3Wx7ccXRd44ULBcRCKTaNR21Cj6r/fMWhA+aGt07&#10;QgU39LAr7u9ynTVuog+8HkIruIR8phWYEIZMSl8btNov3IDE2dmNVgcex1Y2o5643PYyjqJUWt0R&#10;fzB6wNJg/X24WAVf7VOyP1ZUTWV4P6dmvh3f1qVSjw/z6wuIgHP4O4ZfPtOhYNPJXajxolewSlge&#10;eL9MQHCermIQJwXxegOyyOV/f/EDAAD//wMAUEsBAi0AFAAGAAgAAAAhALaDOJL+AAAA4QEAABMA&#10;AAAAAAAAAAAAAAAAAAAAAFtDb250ZW50X1R5cGVzXS54bWxQSwECLQAUAAYACAAAACEAOP0h/9YA&#10;AACUAQAACwAAAAAAAAAAAAAAAAAvAQAAX3JlbHMvLnJlbHNQSwECLQAUAAYACAAAACEAWBtM8NUB&#10;AAD4AwAADgAAAAAAAAAAAAAAAAAuAgAAZHJzL2Uyb0RvYy54bWxQSwECLQAUAAYACAAAACEAICJO&#10;8d4AAAAHAQAADwAAAAAAAAAAAAAAAAAvBAAAZHJzL2Rvd25yZXYueG1sUEsFBgAAAAAEAAQA8wAA&#10;ADoFAAAAAA==&#10;">
                <v:stroke joinstyle="miter"/>
              </v:line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763F1" wp14:editId="79A15A76">
                <wp:simplePos x="0" y="0"/>
                <wp:positionH relativeFrom="column">
                  <wp:posOffset>285750</wp:posOffset>
                </wp:positionH>
                <wp:positionV relativeFrom="paragraph">
                  <wp:posOffset>64135</wp:posOffset>
                </wp:positionV>
                <wp:extent cx="121920" cy="106680"/>
                <wp:effectExtent l="0" t="0" r="30480" b="2667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6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FEAD2F3">
              <v:line id="Łącznik prosty 3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22.5pt,5.05pt" to="32.1pt,13.45pt" w14:anchorId="77000F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vt4QEAAAMEAAAOAAAAZHJzL2Uyb0RvYy54bWysU8tu2zAQvBfIPxC815IcwEgFyzkkSHMo&#10;WqNtPoChSIsIX+CyltRbD/2z9r+6pGw5SIMgKHohtOTO7M7san05GE32IoBytqHVoqREWO5aZXcN&#10;vft68/aCEojMtkw7Kxo6CqCXm7M3697XYuk6p1sRCJJYqHvf0C5GXxcF8E4YBgvnhcVH6YJhEcOw&#10;K9rAemQ3uliW5aroXWh9cFwA4O319Eg3mV9KweMnKUFEohuKvcV8hnzep7PYrFm9C8x3ih/aYP/Q&#10;hWHKYtGZ6ppFRr4F9ReVUTw4cDIuuDOFk1JxkTWgmqp8ouZLx7zIWtAc8LNN8P9o+cf9NhDVNvSc&#10;EssMjuj3j18/+XerHgj6CnEk58ml3kONyVd2Gw4R+G1IkgcZDJFa+VtcgGwCyiJD9nicPRZDJBwv&#10;q2X1bomT4PhUlavVRZ5BMdEkOh8gvhfOYHXAcWllkwWsZvsPELE0ph5T0rW26QSnVXujtM5BWh5x&#10;pQPZMxx7HKokAHGPsjBKyCLJmoTkrzhqMbF+FhJtSQ3n6nkhT5ztw5FTW8xMEInVZ1D5MuiQm2Ai&#10;L+lrgXN2ruhsnIFGWReeq3qSL6f8o+pJa5J979oxjzXbgZuW3Tr8FWmVH8cZfvp3N38AAAD//wMA&#10;UEsDBBQABgAIAAAAIQAGaoZX3wAAAAcBAAAPAAAAZHJzL2Rvd25yZXYueG1sTI/NTsMwEITvSLyD&#10;tUjcqJOoRBDiVAiJA1JV+sOhvbnOkgTidbCdNrw9ywmOOzOa+bZcTLYXJ/Shc6QgnSUgkIyrO2oU&#10;vO2eb+5AhKip1r0jVPCNARbV5UWpi9qdaYOnbWwEl1AotII2xqGQMpgWrQ4zNyCx9+681ZFP38ja&#10;6zOX215mSZJLqzvihVYP+NSi+dyOVsE+fflam+FjvXs1y4NfxtUK46jU9dX0+AAi4hT/wvCLz+hQ&#10;MdPRjVQH0SuY3/IrkfUkBcF+Ps9AHBVk+T3IqpT/+asfAAAA//8DAFBLAQItABQABgAIAAAAIQC2&#10;gziS/gAAAOEBAAATAAAAAAAAAAAAAAAAAAAAAABbQ29udGVudF9UeXBlc10ueG1sUEsBAi0AFAAG&#10;AAgAAAAhADj9If/WAAAAlAEAAAsAAAAAAAAAAAAAAAAALwEAAF9yZWxzLy5yZWxzUEsBAi0AFAAG&#10;AAgAAAAhAHMam+3hAQAAAwQAAA4AAAAAAAAAAAAAAAAALgIAAGRycy9lMm9Eb2MueG1sUEsBAi0A&#10;FAAGAAgAAAAhAAZqhlffAAAABwEAAA8AAAAAAAAAAAAAAAAAOwQAAGRycy9kb3ducmV2LnhtbFBL&#10;BQYAAAAABAAEAPMAAABHBQAAAAA=&#10;">
                <v:stroke joinstyle="miter"/>
              </v:line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49AE8" wp14:editId="27F45DBA">
                <wp:simplePos x="0" y="0"/>
                <wp:positionH relativeFrom="column">
                  <wp:posOffset>270510</wp:posOffset>
                </wp:positionH>
                <wp:positionV relativeFrom="paragraph">
                  <wp:posOffset>56515</wp:posOffset>
                </wp:positionV>
                <wp:extent cx="144780" cy="121920"/>
                <wp:effectExtent l="0" t="0" r="2667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A41B24D">
              <v:rect id="Prostokąt 1" style="position:absolute;margin-left:21.3pt;margin-top:4.45pt;width:11.4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13]" strokeweight=".25pt" w14:anchorId="6EB30A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negAIAAFMFAAAOAAAAZHJzL2Uyb0RvYy54bWysVM1uGyEQvlfqOyDuzXrdpEmsrCPLUapK&#10;UWLVqXImLNgowFDAXrv3vlkfrAP7YyuNeqh6YZmdb/6/4ep6ZzTZCh8U2IqWJyNKhOVQK7uq6LfH&#10;2w8XlITIbM00WFHRvQj0evr+3VXjJmIMa9C18ASd2DBpXEXXMbpJUQS+FoaFE3DColKCNyyi6FdF&#10;7VmD3o0uxqPRp6IBXzsPXISAf29aJZ1m/1IKHh+kDCISXVHMLebT5/M5ncX0ik1Wnrm14l0a7B+y&#10;MExZDDq4umGRkY1Xf7gyinsIIOMJB1OAlIqLXANWU45eVbNcMydyLdic4IY2hf/nlt9vF56oGmdH&#10;iWUGR7TABCO8/PoZSZn607gwQdjSLXwnBbymYnfSm/TFMsgu93Q/9FTsIuH4szw9Pb/AznNUlePy&#10;cpx7XhyMnQ/xswBD0qWiHkeWO8m2dyFiQIT2kBRLW9JU9GN5fpZRAbSqb5XWSZdZI+baky3Decdd&#10;zh8dHKFQ0ha9pqraOvIt7rVo3X8VEvuBmY/bAImJB5/1S+9TW0QmE4nRB6PyLSMde6MOm8xEZudg&#10;OHrL8BBtQOeIYONgaJQF/3dj2eL7qttaU9nPUO9x/B7avQiO3yqcwh0LccE8LgIODpc7PuAhNWDj&#10;obtRsgb/463/CY/8RC0lDS5WRcP3DfOCEv3FInMvkRFpE7NwenaOhCD+WPN8rLEbMwecJbITs8vX&#10;hI+6v0oP5gnfgFmKiipmOcauKI++F+axXXh8RbiYzTIMt8+xeGeXjifnqauJZY+7J+ZdR8WIHL6H&#10;fgnZ5BUjW2yytDDbRJAq0/XQ167fuLmZxd0rk56GYzmjDm/h9DcAAAD//wMAUEsDBBQABgAIAAAA&#10;IQDk+8Rc2wAAAAYBAAAPAAAAZHJzL2Rvd25yZXYueG1sTI7BasJAFEX3hf7D8IRuis4YNMQ0L1Is&#10;LoVqS3E5Zl6TYOZNyIwa/77TVbu83Mu5p1iPthNXGnzrGGE+UyCIK2darhE+P7bTDIQPmo3uHBPC&#10;nTysy8eHQufG3XhP10OoRYSwzzVCE0KfS+mrhqz2M9cTx+7bDVaHGIdamkHfItx2MlEqlVa3HB8a&#10;3dOmoep8uFgE40nSM6n3cPxavoX7Zrc3aoX4NBlfX0AEGsPfGH71ozqU0enkLmy86BAWSRqXCNkK&#10;RKzT5QLECSHJ5iDLQv7XL38AAAD//wMAUEsBAi0AFAAGAAgAAAAhALaDOJL+AAAA4QEAABMAAAAA&#10;AAAAAAAAAAAAAAAAAFtDb250ZW50X1R5cGVzXS54bWxQSwECLQAUAAYACAAAACEAOP0h/9YAAACU&#10;AQAACwAAAAAAAAAAAAAAAAAvAQAAX3JlbHMvLnJlbHNQSwECLQAUAAYACAAAACEA5Jr53oACAABT&#10;BQAADgAAAAAAAAAAAAAAAAAuAgAAZHJzL2Uyb0RvYy54bWxQSwECLQAUAAYACAAAACEA5PvEXNsA&#10;AAAGAQAADwAAAAAAAAAAAAAAAADaBAAAZHJzL2Rvd25yZXYueG1sUEsFBgAAAAAEAAQA8wAAAOIF&#10;AAAAAA==&#10;"/>
            </w:pict>
          </mc:Fallback>
        </mc:AlternateContent>
      </w:r>
      <w:r w:rsidRPr="000942A6" w:rsidR="00F0496B">
        <w:rPr>
          <w:rFonts w:ascii="Corbel" w:hAnsi="Corbel"/>
          <w:b w:val="0"/>
          <w:smallCaps w:val="0"/>
          <w:szCs w:val="24"/>
        </w:rPr>
        <w:t>zajęcia w formie tradycyjnej (zajęcia poza pomieszczeniami dydaktycznymi UR: w zakładach pracy lub zdalnie)</w:t>
      </w:r>
    </w:p>
    <w:p w:rsidRPr="000942A6" w:rsidR="00F0496B" w:rsidP="000942A6" w:rsidRDefault="000942A6" w14:paraId="0D7D3267" w14:textId="747D45B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946DF" wp14:editId="1EBBE27C">
                <wp:simplePos x="0" y="0"/>
                <wp:positionH relativeFrom="column">
                  <wp:posOffset>274320</wp:posOffset>
                </wp:positionH>
                <wp:positionV relativeFrom="paragraph">
                  <wp:posOffset>52705</wp:posOffset>
                </wp:positionV>
                <wp:extent cx="144780" cy="121920"/>
                <wp:effectExtent l="0" t="0" r="26670" b="114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0E3F72">
              <v:rect id="Prostokąt 2" style="position:absolute;margin-left:21.6pt;margin-top:4.15pt;width:11.4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.25pt" w14:anchorId="4CEE9A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FqzgAIAABQFAAAOAAAAZHJzL2Uyb0RvYy54bWysVMlu2zAQvRfoPxC8N7LcpEmEyIGRwEWB&#10;IDGQFDkzFGUR5VaStuze+2f9sD5SSuIsp6I6UBzOcJY3b3h2vtWKbIQP0pqalgcTSoThtpFmVdPv&#10;d4tPJ5SEyEzDlDWipjsR6Pns44ez3lViajurGuEJnJhQ9a6mXYyuKorAO6FZOLBOGChb6zWLEP2q&#10;aDzr4V2rYjqZfCl66xvnLRch4PRyUNJZ9t+2gsebtg0iElVT5Bbz6vP6kNZidsaqlWeuk3xMg/1D&#10;FppJg6BPri5ZZGTt5RtXWnJvg23jAbe6sG0rucg1oJpy8qqa2445kWsBOME9wRT+n1t+vVl6Ipua&#10;TikxTKNFSyQY7Y8/vyOZJnx6FyqY3bqlH6WAbSp223qd/iiDbDOmuydMxTYSjsPy8PD4BMhzqMpp&#10;eTrNmBfPl50P8auwmqRNTT1alpFkm6sQERCmjyYpVrBKNgupVBZ24UJ5smHoLkjR2J4SxULEYU0X&#10;+UsVwMWLa8qQvqafy+Mj5MXAulaxiK12wCGYFSVMrUBnHn1O5cXl8CbmHWrdizvJ33txUx2XLHRD&#10;wtlrMmOVlhFToKSu6cn+bWWSVmQej2ikbgz4p92DbXbon7cDsYPjC4kgV8BgyTyYDOQxnfEGS6ss&#10;qrbjjpLO+l/vnSd7EAxaSnpMBiD5uWZeoMRvBtQ7RUvTKGXh8OgYHSV+X/OwrzFrfWHRnhLvgON5&#10;m+yjety23up7DPE8RYWKGY7YA/ijcBGHicUzwMV8ns0wPo7FK3PreHKecErw3m3vmXcjlyIac20f&#10;p4hVryg12Kabxs7X0bYy8+0ZVzAnCRi9zKHxmUizvS9nq+fHbPYXAAD//wMAUEsDBBQABgAIAAAA&#10;IQDWrmqP3AAAAAYBAAAPAAAAZHJzL2Rvd25yZXYueG1sTI9BT4NAFITvJv6HzTPxZpeCYoMsTWPS&#10;S9OLVBOPD/YVsOxbym4p/nvXkx4nM5n5Jl/PphcTja6zrGC5iEAQ11Z33Ch4P2wfViCcR9bYWyYF&#10;3+RgXdze5Jhpe+U3mkrfiFDCLkMFrfdDJqWrWzLoFnYgDt7RjgZ9kGMj9YjXUG56GUdRKg12HBZa&#10;HOi1pfpUXoyC3cf0RWZffe72icWy0+a8PRql7u/mzQsIT7P/C8MvfkCHIjBV9sLaiV7BYxKHpIJV&#10;AiLYaRqeVQri5yeQRS7/4xc/AAAA//8DAFBLAQItABQABgAIAAAAIQC2gziS/gAAAOEBAAATAAAA&#10;AAAAAAAAAAAAAAAAAABbQ29udGVudF9UeXBlc10ueG1sUEsBAi0AFAAGAAgAAAAhADj9If/WAAAA&#10;lAEAAAsAAAAAAAAAAAAAAAAALwEAAF9yZWxzLy5yZWxzUEsBAi0AFAAGAAgAAAAhAPvgWrOAAgAA&#10;FAUAAA4AAAAAAAAAAAAAAAAALgIAAGRycy9lMm9Eb2MueG1sUEsBAi0AFAAGAAgAAAAhANauao/c&#10;AAAABgEAAA8AAAAAAAAAAAAAAAAA2gQAAGRycy9kb3ducmV2LnhtbFBLBQYAAAAABAAEAPMAAADj&#10;BQAAAAA=&#10;"/>
            </w:pict>
          </mc:Fallback>
        </mc:AlternateContent>
      </w:r>
      <w:r w:rsidRPr="000942A6" w:rsidR="00F0496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0942A6" w:rsidR="00F0496B" w:rsidP="000942A6" w:rsidRDefault="00F0496B" w14:paraId="17034D9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74C39DB2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 xml:space="preserve">1.3 </w:t>
      </w:r>
      <w:r w:rsidRPr="000942A6">
        <w:rPr>
          <w:rFonts w:ascii="Corbel" w:hAnsi="Corbel"/>
          <w:smallCaps w:val="0"/>
          <w:szCs w:val="24"/>
        </w:rPr>
        <w:tab/>
      </w:r>
      <w:r w:rsidRPr="000942A6">
        <w:rPr>
          <w:rFonts w:ascii="Corbel" w:hAnsi="Corbel"/>
          <w:smallCaps w:val="0"/>
          <w:szCs w:val="24"/>
        </w:rPr>
        <w:t xml:space="preserve">Forma zaliczenia przedmiotu </w:t>
      </w:r>
      <w:r w:rsidRPr="000942A6">
        <w:rPr>
          <w:rFonts w:ascii="Corbel" w:hAnsi="Corbel"/>
          <w:b w:val="0"/>
          <w:smallCaps w:val="0"/>
          <w:szCs w:val="24"/>
        </w:rPr>
        <w:t>zaliczenie z oceną</w:t>
      </w:r>
    </w:p>
    <w:p w:rsidRPr="000942A6" w:rsidR="00F0496B" w:rsidP="000942A6" w:rsidRDefault="00F0496B" w14:paraId="68AD7EF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62EBF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F0496B" w:rsidTr="00C81FAE" w14:paraId="1464BEA7" w14:textId="77777777">
        <w:tc>
          <w:tcPr>
            <w:tcW w:w="9670" w:type="dxa"/>
          </w:tcPr>
          <w:p w:rsidRPr="000942A6" w:rsidR="00F0496B" w:rsidP="000942A6" w:rsidRDefault="00F0496B" w14:paraId="123EF5B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w:rsidRPr="000942A6" w:rsidR="00F0496B" w:rsidP="000942A6" w:rsidRDefault="00F0496B" w14:paraId="77F2D259" w14:textId="40831E1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8326CD" w:rsidP="000942A6" w:rsidRDefault="008326CD" w14:paraId="1830D0DF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F0496B" w:rsidP="000942A6" w:rsidRDefault="00F0496B" w14:paraId="397C9D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Pr="000942A6" w:rsidR="00F0496B" w:rsidP="000942A6" w:rsidRDefault="00F0496B" w14:paraId="7CBA3E6D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0942A6" w:rsidR="00F0496B" w:rsidP="000942A6" w:rsidRDefault="00F0496B" w14:paraId="0FF9E578" w14:textId="77777777">
      <w:pPr>
        <w:pStyle w:val="Podpunkty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>3.1 Cele przedmiotu</w:t>
      </w:r>
    </w:p>
    <w:p w:rsidRPr="000942A6" w:rsidR="00F0496B" w:rsidP="000942A6" w:rsidRDefault="00F0496B" w14:paraId="00E4E87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0942A6" w:rsidR="008326CD" w:rsidTr="00C81FAE" w14:paraId="21ECCE21" w14:textId="77777777">
        <w:tc>
          <w:tcPr>
            <w:tcW w:w="851" w:type="dxa"/>
          </w:tcPr>
          <w:p w:rsidRPr="000942A6" w:rsidR="00F0496B" w:rsidP="000942A6" w:rsidRDefault="00F0496B" w14:paraId="68B6D5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0942A6" w:rsidR="00F0496B" w:rsidP="000942A6" w:rsidRDefault="00F0496B" w14:paraId="493218C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Pr="000942A6" w:rsidR="00F0496B" w:rsidTr="00C81FAE" w14:paraId="4B458A53" w14:textId="77777777">
        <w:tc>
          <w:tcPr>
            <w:tcW w:w="851" w:type="dxa"/>
          </w:tcPr>
          <w:p w:rsidRPr="000942A6" w:rsidR="00F0496B" w:rsidP="000942A6" w:rsidRDefault="00F0496B" w14:paraId="14AC80F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0942A6" w:rsidR="00F0496B" w:rsidP="000942A6" w:rsidRDefault="00F0496B" w14:paraId="38DB2C76" w14:textId="41862A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Przygotowanie do podjęcia pracy m.in. w strukturach administracji państwowej i</w:t>
            </w:r>
            <w:r w:rsidR="000942A6">
              <w:rPr>
                <w:rFonts w:ascii="Corbel" w:hAnsi="Corbel"/>
                <w:sz w:val="24"/>
                <w:szCs w:val="24"/>
              </w:rPr>
              <w:t> </w:t>
            </w:r>
            <w:r w:rsidRPr="000942A6">
              <w:rPr>
                <w:rFonts w:ascii="Corbel" w:hAnsi="Corbel"/>
                <w:sz w:val="24"/>
                <w:szCs w:val="24"/>
              </w:rPr>
              <w:t>samorządowej realizujących zadania z zakresu bezpieczeństwa wewnętrznego; w</w:t>
            </w:r>
            <w:r w:rsidR="000942A6">
              <w:rPr>
                <w:rFonts w:ascii="Corbel" w:hAnsi="Corbel"/>
                <w:sz w:val="24"/>
                <w:szCs w:val="24"/>
              </w:rPr>
              <w:t> </w:t>
            </w:r>
            <w:r w:rsidRPr="000942A6">
              <w:rPr>
                <w:rFonts w:ascii="Corbel" w:hAnsi="Corbel"/>
                <w:sz w:val="24"/>
                <w:szCs w:val="24"/>
              </w:rPr>
              <w:t>służbach, inspekcjach i strażach, a także w innych organizacjach zajmujących się bezpieczeństwem obywateli oraz w zespołach zarządzania kryzysowego</w:t>
            </w:r>
          </w:p>
        </w:tc>
      </w:tr>
    </w:tbl>
    <w:p w:rsidRPr="000942A6" w:rsidR="00F0496B" w:rsidP="000942A6" w:rsidRDefault="00F0496B" w14:paraId="45D87B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1D0F65C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>3.2 Efekty uczenia się dla przedmiotu</w:t>
      </w:r>
      <w:r w:rsidRPr="000942A6">
        <w:rPr>
          <w:rFonts w:ascii="Corbel" w:hAnsi="Corbel"/>
          <w:sz w:val="24"/>
          <w:szCs w:val="24"/>
        </w:rPr>
        <w:t xml:space="preserve"> </w:t>
      </w:r>
    </w:p>
    <w:p w:rsidRPr="000942A6" w:rsidR="00F0496B" w:rsidP="000942A6" w:rsidRDefault="00F0496B" w14:paraId="72C0BA5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0942A6" w:rsidR="008326CD" w:rsidTr="00C81FAE" w14:paraId="2C3C686B" w14:textId="77777777">
        <w:tc>
          <w:tcPr>
            <w:tcW w:w="1701" w:type="dxa"/>
            <w:vAlign w:val="center"/>
          </w:tcPr>
          <w:p w:rsidRPr="000942A6" w:rsidR="00F0496B" w:rsidP="000942A6" w:rsidRDefault="00F0496B" w14:paraId="66B9922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smallCaps w:val="0"/>
                <w:szCs w:val="24"/>
              </w:rPr>
              <w:t>EK</w:t>
            </w: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942A6" w:rsidR="00F0496B" w:rsidP="000942A6" w:rsidRDefault="00F0496B" w14:paraId="782856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942A6" w:rsidR="00F0496B" w:rsidP="000942A6" w:rsidRDefault="00F0496B" w14:paraId="3E9319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942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942A6" w:rsidR="008326CD" w:rsidTr="00C81FAE" w14:paraId="4D43E25A" w14:textId="77777777">
        <w:tc>
          <w:tcPr>
            <w:tcW w:w="1701" w:type="dxa"/>
          </w:tcPr>
          <w:p w:rsidRPr="000942A6" w:rsidR="00F0496B" w:rsidP="000942A6" w:rsidRDefault="00F0496B" w14:paraId="247EA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0942A6" w:rsidR="00F0496B" w:rsidP="000942A6" w:rsidRDefault="00F0496B" w14:paraId="299603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i rozumie rodzaje struktur społecznych oraz  instytucji życia społecznego, a także zachodzące pomiędzy nimi relacje i powiązania</w:t>
            </w:r>
          </w:p>
        </w:tc>
        <w:tc>
          <w:tcPr>
            <w:tcW w:w="1873" w:type="dxa"/>
          </w:tcPr>
          <w:p w:rsidRPr="000942A6" w:rsidR="00F0496B" w:rsidP="000942A6" w:rsidRDefault="00F0496B" w14:paraId="7B06C1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0942A6" w:rsidR="008326CD" w:rsidTr="00C81FAE" w14:paraId="0BD65928" w14:textId="77777777">
        <w:tc>
          <w:tcPr>
            <w:tcW w:w="1701" w:type="dxa"/>
          </w:tcPr>
          <w:p w:rsidRPr="000942A6" w:rsidR="00F0496B" w:rsidP="000942A6" w:rsidRDefault="00F0496B" w14:paraId="404F7D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942A6" w:rsidR="00F0496B" w:rsidP="000942A6" w:rsidRDefault="00F0496B" w14:paraId="448B73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i rozumie elementarne zasady organizowania oraz nadzorowania służb ochrony</w:t>
            </w:r>
          </w:p>
        </w:tc>
        <w:tc>
          <w:tcPr>
            <w:tcW w:w="1873" w:type="dxa"/>
          </w:tcPr>
          <w:p w:rsidRPr="000942A6" w:rsidR="00F0496B" w:rsidP="000942A6" w:rsidRDefault="00F0496B" w14:paraId="34CF32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0942A6" w:rsidR="008326CD" w:rsidTr="00C81FAE" w14:paraId="4836DE6B" w14:textId="77777777">
        <w:tc>
          <w:tcPr>
            <w:tcW w:w="1701" w:type="dxa"/>
          </w:tcPr>
          <w:p w:rsidRPr="000942A6" w:rsidR="00F0496B" w:rsidP="000942A6" w:rsidRDefault="00F0496B" w14:paraId="3927010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0942A6" w:rsidR="00F0496B" w:rsidP="000942A6" w:rsidRDefault="00F0496B" w14:paraId="285EB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zna oraz rozumie podstawowe zasady organizowania i nadzorowania służb stojących na straży bezpieczeństwa i porządku</w:t>
            </w:r>
          </w:p>
        </w:tc>
        <w:tc>
          <w:tcPr>
            <w:tcW w:w="1873" w:type="dxa"/>
          </w:tcPr>
          <w:p w:rsidRPr="000942A6" w:rsidR="00F0496B" w:rsidP="000942A6" w:rsidRDefault="00F0496B" w14:paraId="542270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0942A6" w:rsidR="008326CD" w:rsidTr="00C81FAE" w14:paraId="736D1476" w14:textId="77777777">
        <w:tc>
          <w:tcPr>
            <w:tcW w:w="1701" w:type="dxa"/>
          </w:tcPr>
          <w:p w:rsidRPr="000942A6" w:rsidR="00F0496B" w:rsidP="000942A6" w:rsidRDefault="00F0496B" w14:paraId="7BFF87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942A6" w:rsidR="00F0496B" w:rsidP="000942A6" w:rsidRDefault="00F0496B" w14:paraId="150A01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analizować powiązane zjawiska społeczne z różnymi obszarami bezpieczeństwa: militarnego, społecznego, politycznego, kulturowego, ekonomicznego czy ekologicznego</w:t>
            </w:r>
          </w:p>
        </w:tc>
        <w:tc>
          <w:tcPr>
            <w:tcW w:w="1873" w:type="dxa"/>
          </w:tcPr>
          <w:p w:rsidRPr="000942A6" w:rsidR="00F0496B" w:rsidP="000942A6" w:rsidRDefault="00F0496B" w14:paraId="3BE24B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0942A6" w:rsidR="008326CD" w:rsidTr="00C81FAE" w14:paraId="5C6D62F6" w14:textId="77777777">
        <w:tc>
          <w:tcPr>
            <w:tcW w:w="1701" w:type="dxa"/>
          </w:tcPr>
          <w:p w:rsidRPr="000942A6" w:rsidR="00F0496B" w:rsidP="000942A6" w:rsidRDefault="00F0496B" w14:paraId="3AB6E0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942A6" w:rsidR="00F0496B" w:rsidP="000942A6" w:rsidRDefault="00F0496B" w14:paraId="14D4AB1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identyfikować zagrożenia dla bezpieczeństwa wewnętrznego, a także formułować sposoby praktycznego reagowania w sytuacjach kryzysowych</w:t>
            </w:r>
          </w:p>
        </w:tc>
        <w:tc>
          <w:tcPr>
            <w:tcW w:w="1873" w:type="dxa"/>
          </w:tcPr>
          <w:p w:rsidRPr="000942A6" w:rsidR="00F0496B" w:rsidP="000942A6" w:rsidRDefault="00F0496B" w14:paraId="3DB4CE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0942A6" w:rsidR="008326CD" w:rsidTr="00C81FAE" w14:paraId="64FC20D2" w14:textId="77777777">
        <w:tc>
          <w:tcPr>
            <w:tcW w:w="1701" w:type="dxa"/>
          </w:tcPr>
          <w:p w:rsidRPr="000942A6" w:rsidR="00F0496B" w:rsidP="000942A6" w:rsidRDefault="00F0496B" w14:paraId="6B7A59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0942A6" w:rsidR="00F0496B" w:rsidP="000942A6" w:rsidRDefault="00F0496B" w14:paraId="4FD4C1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zarządzać procesami bezpieczeństwa wewnętrznego w administracji rządowej i samorządowej, a szczególnie w zakresie zarządzania kryzysowego</w:t>
            </w:r>
          </w:p>
        </w:tc>
        <w:tc>
          <w:tcPr>
            <w:tcW w:w="1873" w:type="dxa"/>
          </w:tcPr>
          <w:p w:rsidRPr="000942A6" w:rsidR="00F0496B" w:rsidP="000942A6" w:rsidRDefault="00F0496B" w14:paraId="2FFF01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0942A6" w:rsidR="008326CD" w:rsidTr="00C81FAE" w14:paraId="01F922D2" w14:textId="77777777">
        <w:tc>
          <w:tcPr>
            <w:tcW w:w="1701" w:type="dxa"/>
          </w:tcPr>
          <w:p w:rsidRPr="000942A6" w:rsidR="00F0496B" w:rsidP="000942A6" w:rsidRDefault="00F0496B" w14:paraId="378417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0942A6" w:rsidR="00F0496B" w:rsidP="000942A6" w:rsidRDefault="00F0496B" w14:paraId="617E6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analizować przydatność metod oraz procedur do realizacji zadań związanych z różnymi sferami bezpieczeństwa na poziomie lokalnym oraz państwowym</w:t>
            </w:r>
          </w:p>
        </w:tc>
        <w:tc>
          <w:tcPr>
            <w:tcW w:w="1873" w:type="dxa"/>
          </w:tcPr>
          <w:p w:rsidRPr="000942A6" w:rsidR="00F0496B" w:rsidP="000942A6" w:rsidRDefault="00F0496B" w14:paraId="4A3C2F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0942A6" w:rsidR="008326CD" w:rsidTr="00C81FAE" w14:paraId="6ACCBB44" w14:textId="77777777">
        <w:tc>
          <w:tcPr>
            <w:tcW w:w="1701" w:type="dxa"/>
          </w:tcPr>
          <w:p w:rsidRPr="000942A6" w:rsidR="00F0496B" w:rsidP="000942A6" w:rsidRDefault="00F0496B" w14:paraId="4DB989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0942A6" w:rsidR="00F0496B" w:rsidP="000942A6" w:rsidRDefault="00F0496B" w14:paraId="61E2F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zorganizować oraz skoordynować ochronę obiektów istotnych z punktu widzenia bezpieczeństwa w tym obiektów infrastruktury krytycznej</w:t>
            </w:r>
          </w:p>
        </w:tc>
        <w:tc>
          <w:tcPr>
            <w:tcW w:w="1873" w:type="dxa"/>
          </w:tcPr>
          <w:p w:rsidRPr="000942A6" w:rsidR="00F0496B" w:rsidP="000942A6" w:rsidRDefault="00F0496B" w14:paraId="5BC9E1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Pr="000942A6" w:rsidR="008326CD" w:rsidTr="00C81FAE" w14:paraId="2ECDD28C" w14:textId="77777777">
        <w:tc>
          <w:tcPr>
            <w:tcW w:w="1701" w:type="dxa"/>
          </w:tcPr>
          <w:p w:rsidRPr="000942A6" w:rsidR="00F0496B" w:rsidP="000942A6" w:rsidRDefault="00F0496B" w14:paraId="4B391B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0942A6" w:rsidR="00F0496B" w:rsidP="000942A6" w:rsidRDefault="00F0496B" w14:paraId="68DA80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stosować zasady i normy etyczne w podejmowanej działalności zawodowej, dostrzega oraz analizuje dylematy etyczne, przewiduje </w:t>
            </w:r>
            <w:r w:rsidRPr="000942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skutki prawne i moralne konkretnych działań służących zapewnieniu bezpieczeństwa</w:t>
            </w:r>
          </w:p>
        </w:tc>
        <w:tc>
          <w:tcPr>
            <w:tcW w:w="1873" w:type="dxa"/>
          </w:tcPr>
          <w:p w:rsidRPr="000942A6" w:rsidR="00F0496B" w:rsidP="000942A6" w:rsidRDefault="00F0496B" w14:paraId="219366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K_U14</w:t>
            </w:r>
          </w:p>
        </w:tc>
      </w:tr>
      <w:tr w:rsidRPr="000942A6" w:rsidR="008326CD" w:rsidTr="00C81FAE" w14:paraId="55E5AF70" w14:textId="77777777">
        <w:tc>
          <w:tcPr>
            <w:tcW w:w="1701" w:type="dxa"/>
          </w:tcPr>
          <w:p w:rsidRPr="000942A6" w:rsidR="00F0496B" w:rsidP="000942A6" w:rsidRDefault="00F0496B" w14:paraId="291302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0942A6" w:rsidR="00F0496B" w:rsidP="000942A6" w:rsidRDefault="00F0496B" w14:paraId="59409C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potrafi aktywnie uczestniczyć w działalności specjalistycznych służb odpowiedzialnych za bezpieczeństwo na poziomie lokalnym i centralnym</w:t>
            </w:r>
          </w:p>
        </w:tc>
        <w:tc>
          <w:tcPr>
            <w:tcW w:w="1873" w:type="dxa"/>
          </w:tcPr>
          <w:p w:rsidRPr="000942A6" w:rsidR="00F0496B" w:rsidP="000942A6" w:rsidRDefault="00F0496B" w14:paraId="1EB662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Pr="000942A6" w:rsidR="008326CD" w:rsidTr="00C81FAE" w14:paraId="570739B1" w14:textId="77777777">
        <w:tc>
          <w:tcPr>
            <w:tcW w:w="1701" w:type="dxa"/>
          </w:tcPr>
          <w:p w:rsidRPr="000942A6" w:rsidR="00F0496B" w:rsidP="000942A6" w:rsidRDefault="00F0496B" w14:paraId="67882D8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Pr="000942A6" w:rsidR="00F0496B" w:rsidP="000942A6" w:rsidRDefault="00F0496B" w14:paraId="6E46BB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aktywnego oraz odpowiedzialnego uczestnictwa w życiu zawodowym, społecznym, i politycznym na poziomie lokalnym, regionalnym i państwowym, w tym w specjalistycznych służbach, inspekcjach i strażach</w:t>
            </w:r>
          </w:p>
        </w:tc>
        <w:tc>
          <w:tcPr>
            <w:tcW w:w="1873" w:type="dxa"/>
          </w:tcPr>
          <w:p w:rsidRPr="000942A6" w:rsidR="00F0496B" w:rsidP="000942A6" w:rsidRDefault="00F0496B" w14:paraId="2A95FC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0942A6" w:rsidR="008326CD" w:rsidTr="00C81FAE" w14:paraId="70D5A272" w14:textId="77777777">
        <w:tc>
          <w:tcPr>
            <w:tcW w:w="1701" w:type="dxa"/>
          </w:tcPr>
          <w:p w:rsidRPr="000942A6" w:rsidR="00F0496B" w:rsidP="000942A6" w:rsidRDefault="00F0496B" w14:paraId="4B3D0E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Pr="000942A6" w:rsidR="00F0496B" w:rsidP="000942A6" w:rsidRDefault="00F0496B" w14:paraId="005583C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świadomego określenia zakresu oraz poziomu swojej wiedzy, a w szczególności w obszarze nauk o bezpieczeństwie, nauk o zarządzaniu, nauk o polityce oraz nauk o prawie i administracji</w:t>
            </w:r>
          </w:p>
        </w:tc>
        <w:tc>
          <w:tcPr>
            <w:tcW w:w="1873" w:type="dxa"/>
          </w:tcPr>
          <w:p w:rsidRPr="000942A6" w:rsidR="00F0496B" w:rsidP="000942A6" w:rsidRDefault="00F0496B" w14:paraId="6BAD42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Pr="000942A6" w:rsidR="00F0496B" w:rsidTr="00C81FAE" w14:paraId="5B961489" w14:textId="77777777">
        <w:tc>
          <w:tcPr>
            <w:tcW w:w="1701" w:type="dxa"/>
          </w:tcPr>
          <w:p w:rsidRPr="000942A6" w:rsidR="00F0496B" w:rsidP="000942A6" w:rsidRDefault="00F0496B" w14:paraId="4EC5DE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Pr="000942A6" w:rsidR="00F0496B" w:rsidP="000942A6" w:rsidRDefault="00F0496B" w14:paraId="17EB70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Student jest gotów do brania odpowiedzialności za powierzone zadania współdziałając w grupie. Dodatkowo jest przygotowany do aktywnego uczestnictwa w organizacjach oraz instytucjach prowadzących działalność na rzecz bezpieczeństwa wewnętrznego</w:t>
            </w:r>
          </w:p>
        </w:tc>
        <w:tc>
          <w:tcPr>
            <w:tcW w:w="1873" w:type="dxa"/>
          </w:tcPr>
          <w:p w:rsidRPr="000942A6" w:rsidR="00F0496B" w:rsidP="000942A6" w:rsidRDefault="00F0496B" w14:paraId="3E3A3F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Pr="000942A6" w:rsidR="00F0496B" w:rsidP="000942A6" w:rsidRDefault="00F0496B" w14:paraId="279EA34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0BEB075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>3.3 Treści programowe</w:t>
      </w:r>
    </w:p>
    <w:p w:rsidRPr="000942A6" w:rsidR="00F0496B" w:rsidP="000942A6" w:rsidRDefault="00F0496B" w14:paraId="5285EDB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0942A6" w:rsidR="00F0496B" w:rsidP="000942A6" w:rsidRDefault="00F0496B" w14:paraId="76FEA15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942A6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8326CD" w:rsidTr="00C81FAE" w14:paraId="747FBC53" w14:textId="77777777">
        <w:tc>
          <w:tcPr>
            <w:tcW w:w="9639" w:type="dxa"/>
          </w:tcPr>
          <w:p w:rsidRPr="000942A6" w:rsidR="00F0496B" w:rsidP="000942A6" w:rsidRDefault="00F0496B" w14:paraId="2181329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942A6" w:rsidR="008326CD" w:rsidTr="00C81FAE" w14:paraId="4228F6BD" w14:textId="77777777">
        <w:tc>
          <w:tcPr>
            <w:tcW w:w="9639" w:type="dxa"/>
          </w:tcPr>
          <w:p w:rsidRPr="000942A6" w:rsidR="00F0496B" w:rsidP="000942A6" w:rsidRDefault="00F0496B" w14:paraId="6368AF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Pr="000942A6" w:rsidR="008326CD" w:rsidTr="00C81FAE" w14:paraId="4C8CE2E4" w14:textId="77777777">
        <w:tc>
          <w:tcPr>
            <w:tcW w:w="9639" w:type="dxa"/>
          </w:tcPr>
          <w:p w:rsidRPr="000942A6" w:rsidR="00F0496B" w:rsidP="000942A6" w:rsidRDefault="00F0496B" w14:paraId="388E77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Pr="000942A6" w:rsidR="008326CD" w:rsidTr="00C81FAE" w14:paraId="323EACCD" w14:textId="77777777">
        <w:tc>
          <w:tcPr>
            <w:tcW w:w="9639" w:type="dxa"/>
          </w:tcPr>
          <w:p w:rsidRPr="000942A6" w:rsidR="00F0496B" w:rsidP="000942A6" w:rsidRDefault="00F0496B" w14:paraId="53E9250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Pr="000942A6" w:rsidR="008326CD" w:rsidTr="00C81FAE" w14:paraId="7CF80E2C" w14:textId="77777777">
        <w:tc>
          <w:tcPr>
            <w:tcW w:w="9639" w:type="dxa"/>
          </w:tcPr>
          <w:p w:rsidRPr="000942A6" w:rsidR="00F0496B" w:rsidP="000942A6" w:rsidRDefault="00F0496B" w14:paraId="297808D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Pr="000942A6" w:rsidR="008326CD" w:rsidTr="00C81FAE" w14:paraId="0BE1245D" w14:textId="77777777">
        <w:tc>
          <w:tcPr>
            <w:tcW w:w="9639" w:type="dxa"/>
          </w:tcPr>
          <w:p w:rsidRPr="000942A6" w:rsidR="00F0496B" w:rsidP="000942A6" w:rsidRDefault="00F0496B" w14:paraId="5344A7A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Pr="000942A6" w:rsidR="008326CD" w:rsidTr="00C81FAE" w14:paraId="513AE0E5" w14:textId="77777777">
        <w:tc>
          <w:tcPr>
            <w:tcW w:w="9639" w:type="dxa"/>
          </w:tcPr>
          <w:p w:rsidRPr="000942A6" w:rsidR="00F0496B" w:rsidP="000942A6" w:rsidRDefault="00F0496B" w14:paraId="573CC41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  <w:tr w:rsidRPr="000942A6" w:rsidR="008326CD" w:rsidTr="00C81FAE" w14:paraId="5DBBBA95" w14:textId="77777777">
        <w:tc>
          <w:tcPr>
            <w:tcW w:w="9639" w:type="dxa"/>
          </w:tcPr>
          <w:p w:rsidRPr="000942A6" w:rsidR="00F0496B" w:rsidP="000942A6" w:rsidRDefault="00F0496B" w14:paraId="5AD2A2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Pr="000942A6" w:rsidR="008326CD" w:rsidTr="00C81FAE" w14:paraId="25FF8309" w14:textId="77777777">
        <w:tc>
          <w:tcPr>
            <w:tcW w:w="9639" w:type="dxa"/>
          </w:tcPr>
          <w:p w:rsidRPr="000942A6" w:rsidR="00F0496B" w:rsidP="000942A6" w:rsidRDefault="00F0496B" w14:paraId="05F1BD8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instrumentami ochrony bezpieczeństwa.</w:t>
            </w:r>
          </w:p>
        </w:tc>
      </w:tr>
      <w:tr w:rsidRPr="000942A6" w:rsidR="00F0496B" w:rsidTr="00C81FAE" w14:paraId="3E7164C1" w14:textId="77777777">
        <w:tc>
          <w:tcPr>
            <w:tcW w:w="9639" w:type="dxa"/>
          </w:tcPr>
          <w:p w:rsidRPr="000942A6" w:rsidR="00F0496B" w:rsidP="000942A6" w:rsidRDefault="00F0496B" w14:paraId="5652B83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Zapoznanie z procedurą postępowania w sytuacjach kryzysowych.</w:t>
            </w:r>
          </w:p>
        </w:tc>
      </w:tr>
    </w:tbl>
    <w:p w:rsidRPr="000942A6" w:rsidR="00F0496B" w:rsidP="000942A6" w:rsidRDefault="00F0496B" w14:paraId="1F330CF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0942A6" w:rsidR="00F0496B" w:rsidP="000942A6" w:rsidRDefault="00F0496B" w14:paraId="04862DB1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3.4 Metody dydaktyczne</w:t>
      </w:r>
    </w:p>
    <w:p w:rsidRPr="000942A6" w:rsidR="00F0496B" w:rsidP="000942A6" w:rsidRDefault="00F0496B" w14:paraId="2A93825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7FD2A49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942A6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w:rsidR="00F0496B" w:rsidP="000942A6" w:rsidRDefault="00F0496B" w14:paraId="464C2011" w14:textId="53100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282642FA" w14:textId="5EE449E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76F4485B" w14:textId="1488CDA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5F4696F2" w14:textId="3219B7D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942A6" w:rsidP="000942A6" w:rsidRDefault="000942A6" w14:paraId="1FAEFC4A" w14:textId="1711716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0942A6" w:rsidP="000942A6" w:rsidRDefault="000942A6" w14:paraId="13388A69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7176F53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Pr="000942A6" w:rsidR="00F0496B" w:rsidP="000942A6" w:rsidRDefault="00F0496B" w14:paraId="7BAAB61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0942A6" w:rsidR="00F0496B" w:rsidP="000942A6" w:rsidRDefault="00F0496B" w14:paraId="5F1892A7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4.1 Sposoby weryfikacji efektów uczenia się</w:t>
      </w:r>
    </w:p>
    <w:p w:rsidRPr="000942A6" w:rsidR="00F0496B" w:rsidP="000942A6" w:rsidRDefault="00F0496B" w14:paraId="4CBF0C1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Pr="000942A6" w:rsidR="008326CD" w:rsidTr="00C81FAE" w14:paraId="1ADBD44A" w14:textId="77777777">
        <w:tc>
          <w:tcPr>
            <w:tcW w:w="1956" w:type="dxa"/>
            <w:vAlign w:val="center"/>
          </w:tcPr>
          <w:p w:rsidRPr="000942A6" w:rsidR="00F0496B" w:rsidP="000942A6" w:rsidRDefault="00F0496B" w14:paraId="583F14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Pr="000942A6" w:rsidR="00F0496B" w:rsidP="000942A6" w:rsidRDefault="00F0496B" w14:paraId="0713F5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0942A6" w:rsidR="00F0496B" w:rsidP="000942A6" w:rsidRDefault="00F0496B" w14:paraId="23CFBA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Pr="000942A6" w:rsidR="00F0496B" w:rsidP="000942A6" w:rsidRDefault="00F0496B" w14:paraId="7344F6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Pr="000942A6" w:rsidR="00F0496B" w:rsidP="000942A6" w:rsidRDefault="00F0496B" w14:paraId="37A39D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942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942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0942A6" w:rsidR="00F0496B" w:rsidTr="00C81FAE" w14:paraId="61DB3184" w14:textId="77777777">
        <w:tc>
          <w:tcPr>
            <w:tcW w:w="1956" w:type="dxa"/>
          </w:tcPr>
          <w:p w:rsidRPr="000942A6" w:rsidR="00F0496B" w:rsidP="000942A6" w:rsidRDefault="00F0496B" w14:paraId="7E6BE5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EK_01-EK_13</w:t>
            </w:r>
          </w:p>
        </w:tc>
        <w:tc>
          <w:tcPr>
            <w:tcW w:w="5451" w:type="dxa"/>
          </w:tcPr>
          <w:p w:rsidRPr="000942A6" w:rsidR="00F0496B" w:rsidP="000942A6" w:rsidRDefault="00F0496B" w14:paraId="0C4AE965" w14:textId="624526D7">
            <w:pPr>
              <w:rPr>
                <w:rFonts w:ascii="Corbel" w:hAnsi="Corbel"/>
                <w:b/>
              </w:rPr>
            </w:pPr>
            <w:r w:rsidRPr="000942A6">
              <w:rPr>
                <w:rFonts w:ascii="Corbel" w:hAnsi="Corbel"/>
                <w:sz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Pr="000942A6" w:rsidR="00F0496B" w:rsidP="000942A6" w:rsidRDefault="000942A6" w14:paraId="30E87B9E" w14:textId="18D09FBB">
            <w:pPr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Zajęcia praktyczne w zakładzie pracy lub praca zdalna</w:t>
            </w:r>
          </w:p>
        </w:tc>
      </w:tr>
    </w:tbl>
    <w:p w:rsidRPr="000942A6" w:rsidR="00F0496B" w:rsidP="000942A6" w:rsidRDefault="00F0496B" w14:paraId="31077BF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072C1CA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0942A6" w:rsidR="00F0496B" w:rsidP="000942A6" w:rsidRDefault="00F0496B" w14:paraId="4254360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942A6" w:rsidR="00F0496B" w:rsidTr="00C81FAE" w14:paraId="7A6D805E" w14:textId="77777777">
        <w:tc>
          <w:tcPr>
            <w:tcW w:w="9670" w:type="dxa"/>
          </w:tcPr>
          <w:p w:rsidRPr="000942A6" w:rsidR="00F0496B" w:rsidP="000942A6" w:rsidRDefault="00F0496B" w14:paraId="33A921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w:rsidRPr="000942A6" w:rsidR="00F0496B" w:rsidP="000942A6" w:rsidRDefault="00F0496B" w14:paraId="55E29A7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14CE56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942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0942A6" w:rsidR="00F0496B" w:rsidP="000942A6" w:rsidRDefault="00F0496B" w14:paraId="2E098B4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0942A6" w:rsidR="008326CD" w:rsidTr="00C81FAE" w14:paraId="497E20B3" w14:textId="77777777">
        <w:tc>
          <w:tcPr>
            <w:tcW w:w="4962" w:type="dxa"/>
            <w:vAlign w:val="center"/>
          </w:tcPr>
          <w:p w:rsidRPr="000942A6" w:rsidR="00F0496B" w:rsidP="000942A6" w:rsidRDefault="00F0496B" w14:paraId="3F308A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0942A6" w:rsidR="00F0496B" w:rsidP="000942A6" w:rsidRDefault="00F0496B" w14:paraId="443BE9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0942A6" w:rsidR="008326CD" w:rsidTr="00C81FAE" w14:paraId="2E928191" w14:textId="77777777">
        <w:tc>
          <w:tcPr>
            <w:tcW w:w="4962" w:type="dxa"/>
          </w:tcPr>
          <w:p w:rsidRPr="000942A6" w:rsidR="00F0496B" w:rsidP="000942A6" w:rsidRDefault="00F0496B" w14:paraId="06B945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0942A6" w:rsidR="00F0496B" w:rsidP="000942A6" w:rsidRDefault="00F0496B" w14:paraId="0CB59E9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Pr="000942A6" w:rsidR="008326CD" w:rsidTr="00C81FAE" w14:paraId="0D029B41" w14:textId="77777777">
        <w:tc>
          <w:tcPr>
            <w:tcW w:w="4962" w:type="dxa"/>
          </w:tcPr>
          <w:p w:rsidRPr="000942A6" w:rsidR="00F0496B" w:rsidP="000942A6" w:rsidRDefault="00F0496B" w14:paraId="458168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0942A6" w:rsidR="00F0496B" w:rsidP="000942A6" w:rsidRDefault="00F0496B" w14:paraId="109975E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942A6" w:rsidR="00F0496B" w:rsidP="000942A6" w:rsidRDefault="00F0496B" w14:paraId="6A4C52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0942A6" w:rsidR="008326CD" w:rsidTr="00C81FAE" w14:paraId="4C5C844F" w14:textId="77777777">
        <w:tc>
          <w:tcPr>
            <w:tcW w:w="4962" w:type="dxa"/>
          </w:tcPr>
          <w:p w:rsidRPr="000942A6" w:rsidR="00F0496B" w:rsidP="000942A6" w:rsidRDefault="00F0496B" w14:paraId="380AD1E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942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942A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0942A6" w:rsidR="00F0496B" w:rsidP="000942A6" w:rsidRDefault="00F0496B" w14:paraId="1224254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942A6" w:rsidR="00F0496B" w:rsidP="000942A6" w:rsidRDefault="00F0496B" w14:paraId="0FB5CBE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0942A6" w:rsidR="008326CD" w:rsidTr="00C81FAE" w14:paraId="6E301F40" w14:textId="77777777">
        <w:tc>
          <w:tcPr>
            <w:tcW w:w="4962" w:type="dxa"/>
          </w:tcPr>
          <w:p w:rsidRPr="000942A6" w:rsidR="00F0496B" w:rsidP="000942A6" w:rsidRDefault="00F0496B" w14:paraId="144C9C4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942A6" w:rsidR="00F0496B" w:rsidP="000942A6" w:rsidRDefault="00F0496B" w14:paraId="5A14E2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750</w:t>
            </w:r>
          </w:p>
        </w:tc>
      </w:tr>
      <w:tr w:rsidRPr="000942A6" w:rsidR="008326CD" w:rsidTr="00C81FAE" w14:paraId="3506A0CC" w14:textId="77777777">
        <w:tc>
          <w:tcPr>
            <w:tcW w:w="4962" w:type="dxa"/>
          </w:tcPr>
          <w:p w:rsidRPr="000942A6" w:rsidR="00F0496B" w:rsidP="000942A6" w:rsidRDefault="00F0496B" w14:paraId="472BCB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42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942A6" w:rsidR="00F0496B" w:rsidP="000942A6" w:rsidRDefault="00F0496B" w14:paraId="763D9EE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42A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Pr="000942A6" w:rsidR="00F0496B" w:rsidP="000942A6" w:rsidRDefault="00F0496B" w14:paraId="5A537CA9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942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0942A6" w:rsidR="00F0496B" w:rsidP="000942A6" w:rsidRDefault="00F0496B" w14:paraId="4FE2555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38F073F9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t>6. PRAKTYKI ZAWODOWE W RAMACH PRZEDMIOTU</w:t>
      </w:r>
    </w:p>
    <w:p w:rsidRPr="000942A6" w:rsidR="00F0496B" w:rsidP="000942A6" w:rsidRDefault="00F0496B" w14:paraId="7B9DE5FB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942A6" w:rsidR="008326CD" w:rsidTr="00C81FAE" w14:paraId="2469E36A" w14:textId="77777777">
        <w:trPr>
          <w:trHeight w:val="397"/>
        </w:trPr>
        <w:tc>
          <w:tcPr>
            <w:tcW w:w="3544" w:type="dxa"/>
          </w:tcPr>
          <w:p w:rsidRPr="000942A6" w:rsidR="00F0496B" w:rsidP="000942A6" w:rsidRDefault="00F0496B" w14:paraId="738CB5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942A6" w:rsidR="00F0496B" w:rsidP="000942A6" w:rsidRDefault="00F0496B" w14:paraId="7827A82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Pr="000942A6" w:rsidR="00F0496B" w:rsidTr="00C81FAE" w14:paraId="5DBF92CE" w14:textId="77777777">
        <w:trPr>
          <w:trHeight w:val="397"/>
        </w:trPr>
        <w:tc>
          <w:tcPr>
            <w:tcW w:w="3544" w:type="dxa"/>
          </w:tcPr>
          <w:p w:rsidRPr="000942A6" w:rsidR="00F0496B" w:rsidP="000942A6" w:rsidRDefault="00F0496B" w14:paraId="0D4622D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942A6" w:rsidR="00F0496B" w:rsidP="000942A6" w:rsidRDefault="00F0496B" w14:paraId="56B44B7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:rsidR="00F0496B" w:rsidP="000942A6" w:rsidRDefault="00F0496B" w14:paraId="196FD7BC" w14:textId="4554A8C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942A6" w:rsidP="000942A6" w:rsidRDefault="000942A6" w14:paraId="5BDC66C2" w14:textId="315F19B6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942A6" w:rsidP="000942A6" w:rsidRDefault="000942A6" w14:paraId="286A30E9" w14:textId="0CE333A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0942A6" w:rsidP="000942A6" w:rsidRDefault="000942A6" w14:paraId="0341AC25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72B3F42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942A6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Pr="000942A6" w:rsidR="00F0496B" w:rsidP="000942A6" w:rsidRDefault="00F0496B" w14:paraId="7CAB5AF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942A6" w:rsidR="008326CD" w:rsidTr="00C81FAE" w14:paraId="0697FF72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54CE3A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Pr="000942A6" w:rsidR="008326CD" w:rsidTr="00C81FAE" w14:paraId="047090D8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102F5F88" w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Pr="000942A6" w:rsidR="008326CD" w:rsidTr="00C81FAE" w14:paraId="3020C599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6D7156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Pr="000942A6" w:rsidR="00F0496B" w:rsidTr="00C81FAE" w14:paraId="3B900764" w14:textId="77777777">
        <w:trPr>
          <w:trHeight w:val="397"/>
        </w:trPr>
        <w:tc>
          <w:tcPr>
            <w:tcW w:w="7513" w:type="dxa"/>
          </w:tcPr>
          <w:p w:rsidRPr="000942A6" w:rsidR="00F0496B" w:rsidP="000942A6" w:rsidRDefault="00F0496B" w14:paraId="74495007" w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942A6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:rsidR="00F0496B" w:rsidP="000942A6" w:rsidRDefault="00F0496B" w14:paraId="1F786212" w14:textId="0975C171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0942A6" w:rsidP="000942A6" w:rsidRDefault="000942A6" w14:paraId="058AAFCC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0942A6" w:rsidR="00F0496B" w:rsidP="000942A6" w:rsidRDefault="00F0496B" w14:paraId="6856FEBD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0942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0942A6" w:rsidR="003C5F8F" w:rsidP="000942A6" w:rsidRDefault="003C5F8F" w14:paraId="7630691C" w14:textId="77777777">
      <w:pPr>
        <w:jc w:val="both"/>
        <w:rPr>
          <w:rFonts w:ascii="Corbel" w:hAnsi="Corbel"/>
          <w:sz w:val="24"/>
          <w:szCs w:val="24"/>
        </w:rPr>
      </w:pPr>
      <w:bookmarkStart w:name="_GoBack" w:id="0"/>
      <w:bookmarkEnd w:id="0"/>
    </w:p>
    <w:sectPr w:rsidRPr="000942A6" w:rsidR="003C5F8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A19" w:rsidP="00F0496B" w:rsidRDefault="002C0A19" w14:paraId="359CD0B9" w14:textId="77777777">
      <w:pPr>
        <w:spacing w:after="0" w:line="240" w:lineRule="auto"/>
      </w:pPr>
      <w:r>
        <w:separator/>
      </w:r>
    </w:p>
  </w:endnote>
  <w:endnote w:type="continuationSeparator" w:id="0">
    <w:p w:rsidR="002C0A19" w:rsidP="00F0496B" w:rsidRDefault="002C0A19" w14:paraId="091CF9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A19" w:rsidP="00F0496B" w:rsidRDefault="002C0A19" w14:paraId="1A64A4F3" w14:textId="77777777">
      <w:pPr>
        <w:spacing w:after="0" w:line="240" w:lineRule="auto"/>
      </w:pPr>
      <w:r>
        <w:separator/>
      </w:r>
    </w:p>
  </w:footnote>
  <w:footnote w:type="continuationSeparator" w:id="0">
    <w:p w:rsidR="002C0A19" w:rsidP="00F0496B" w:rsidRDefault="002C0A19" w14:paraId="2D13D4FD" w14:textId="77777777">
      <w:pPr>
        <w:spacing w:after="0" w:line="240" w:lineRule="auto"/>
      </w:pPr>
      <w:r>
        <w:continuationSeparator/>
      </w:r>
    </w:p>
  </w:footnote>
  <w:footnote w:id="1">
    <w:p w:rsidR="00F0496B" w:rsidP="00F0496B" w:rsidRDefault="00F0496B" w14:paraId="6C778D5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0942A6"/>
    <w:rsid w:val="00201ACD"/>
    <w:rsid w:val="002C0A19"/>
    <w:rsid w:val="00342B9E"/>
    <w:rsid w:val="003C5F8F"/>
    <w:rsid w:val="00770003"/>
    <w:rsid w:val="008326CD"/>
    <w:rsid w:val="00BD3BA0"/>
    <w:rsid w:val="00F0496B"/>
    <w:rsid w:val="02703FEB"/>
    <w:rsid w:val="070A9C0C"/>
    <w:rsid w:val="18BDC059"/>
    <w:rsid w:val="24BB3C38"/>
    <w:rsid w:val="276E879F"/>
    <w:rsid w:val="3A6EFAAB"/>
    <w:rsid w:val="4D359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0496B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0496B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styleId="Punktygwne" w:customStyle="1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0496B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F3E040-F75D-4760-8C52-D7FD0300B295}"/>
</file>

<file path=customXml/itemProps2.xml><?xml version="1.0" encoding="utf-8"?>
<ds:datastoreItem xmlns:ds="http://schemas.openxmlformats.org/officeDocument/2006/customXml" ds:itemID="{9DD9322A-28BD-47AE-8E1B-413FAC6C3AB5}"/>
</file>

<file path=customXml/itemProps3.xml><?xml version="1.0" encoding="utf-8"?>
<ds:datastoreItem xmlns:ds="http://schemas.openxmlformats.org/officeDocument/2006/customXml" ds:itemID="{12ACAB28-488B-4608-A8A5-0AD220F469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Wicherek Damian</cp:lastModifiedBy>
  <cp:revision>7</cp:revision>
  <dcterms:created xsi:type="dcterms:W3CDTF">2020-12-13T17:33:00Z</dcterms:created>
  <dcterms:modified xsi:type="dcterms:W3CDTF">2021-11-14T12:16:29Z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